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ки___курсу_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___групи </w:t>
      </w:r>
    </w:p>
    <w:p w14:paraId="5891B514" w14:textId="581C821A" w:rsidR="006B6435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</w:t>
      </w:r>
      <w:r w:rsidR="0037136E"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58B80C3D" w14:textId="27BA7679" w:rsidR="0037136E" w:rsidRPr="00E353CE" w:rsidRDefault="0037136E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76244088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7E702BDB" w14:textId="77777777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зареєстрований за адресою: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фактично проживаю за адресою: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002B7807" w14:textId="5E38106C" w:rsidR="006B6435" w:rsidRPr="00E353CE" w:rsidRDefault="006B6435" w:rsidP="00B621F4">
      <w:pPr>
        <w:spacing w:after="0" w:line="270" w:lineRule="auto"/>
        <w:ind w:left="4536" w:right="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ном. моб. тел._____________________________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74590BA" w14:textId="1CE7FAB0" w:rsidR="0037136E" w:rsidRDefault="006B6435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</w:t>
      </w:r>
      <w:r w:rsidR="00CE5179">
        <w:rPr>
          <w:rFonts w:ascii="Times New Roman" w:eastAsia="Times New Roman" w:hAnsi="Times New Roman" w:cs="Times New Roman"/>
          <w:sz w:val="24"/>
          <w:szCs w:val="24"/>
        </w:rPr>
        <w:t xml:space="preserve"> внутрішньо переміщеній особі </w:t>
      </w:r>
    </w:p>
    <w:p w14:paraId="0A88F11B" w14:textId="77777777" w:rsidR="00CE5179" w:rsidRPr="0037136E" w:rsidRDefault="00CE5179" w:rsidP="0037136E">
      <w:pPr>
        <w:spacing w:after="0" w:line="2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F85178" w14:textId="77777777" w:rsidR="006B6435" w:rsidRPr="00CE5179" w:rsidRDefault="006B6435" w:rsidP="00B621F4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596F9CC7" w14:textId="4D5062A1" w:rsidR="00CE5179" w:rsidRPr="00CE5179" w:rsidRDefault="00CE5179" w:rsidP="00CE5179">
      <w:pPr>
        <w:numPr>
          <w:ilvl w:val="0"/>
          <w:numId w:val="9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29DE51B1" w14:textId="39BF9486" w:rsidR="00CE5179" w:rsidRPr="00CE5179" w:rsidRDefault="00CE5179" w:rsidP="00CE517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витяг\довідка про місце реєстрації </w:t>
      </w:r>
    </w:p>
    <w:p w14:paraId="50F0AD25" w14:textId="77777777" w:rsidR="00CE5179" w:rsidRPr="00CE5179" w:rsidRDefault="00CE5179" w:rsidP="00CE5179">
      <w:pPr>
        <w:numPr>
          <w:ilvl w:val="0"/>
          <w:numId w:val="9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70A27D3A" w14:textId="4F666DA4" w:rsidR="00CE5179" w:rsidRPr="00CE5179" w:rsidRDefault="00CE5179" w:rsidP="00CE5179">
      <w:pPr>
        <w:pStyle w:val="a3"/>
        <w:numPr>
          <w:ilvl w:val="0"/>
          <w:numId w:val="9"/>
        </w:numPr>
        <w:spacing w:after="0" w:line="2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реєстраційний номер облікової картки платника податків;</w:t>
      </w:r>
    </w:p>
    <w:p w14:paraId="7CC292D3" w14:textId="74ADDEFC" w:rsidR="00CE5179" w:rsidRPr="00CE5179" w:rsidRDefault="00CE5179" w:rsidP="00CE517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4F8796B9" w14:textId="63ACE715" w:rsidR="00CE5179" w:rsidRPr="00CE5179" w:rsidRDefault="00CE5179" w:rsidP="00CE5179">
      <w:pPr>
        <w:numPr>
          <w:ilvl w:val="0"/>
          <w:numId w:val="9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CE5179">
        <w:rPr>
          <w:rFonts w:ascii="Times New Roman" w:eastAsia="Times New Roman" w:hAnsi="Times New Roman" w:cs="Times New Roman"/>
          <w:color w:val="222222"/>
          <w:sz w:val="24"/>
          <w:szCs w:val="24"/>
        </w:rPr>
        <w:t> копію довідки про взяття на облік внутрішньо переміщеної особи.</w:t>
      </w:r>
    </w:p>
    <w:p w14:paraId="654F9C09" w14:textId="3A21FFDA" w:rsidR="00CE5179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45612E54" w14:textId="3C3B2814" w:rsidR="00CE5179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3E534E19" w14:textId="77777777" w:rsidR="00CE5179" w:rsidRPr="003D6281" w:rsidRDefault="00CE5179" w:rsidP="00CE5179">
      <w:pPr>
        <w:spacing w:after="3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</w:rPr>
      </w:pPr>
    </w:p>
    <w:p w14:paraId="096B493F" w14:textId="3D2174EC" w:rsidR="00B621F4" w:rsidRPr="00B621F4" w:rsidRDefault="006B6435" w:rsidP="00B621F4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4F5A4D75" w14:textId="1FE4A8B6" w:rsidR="00B621F4" w:rsidRDefault="00B621F4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22290903" w14:textId="77777777" w:rsidR="00CE5179" w:rsidRDefault="00CE5179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565A52F3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7D79D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5B238A7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134021C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341C2C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B621F4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77777777" w:rsidR="00982319" w:rsidRDefault="00982319" w:rsidP="00982319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4E6CCF"/>
    <w:multiLevelType w:val="hybridMultilevel"/>
    <w:tmpl w:val="7D6860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CA98A1D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6304D"/>
    <w:multiLevelType w:val="hybridMultilevel"/>
    <w:tmpl w:val="8A00C5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97256"/>
    <w:rsid w:val="000C5B3C"/>
    <w:rsid w:val="00141AE8"/>
    <w:rsid w:val="00320B53"/>
    <w:rsid w:val="0037136E"/>
    <w:rsid w:val="00376116"/>
    <w:rsid w:val="003A7A77"/>
    <w:rsid w:val="0048627D"/>
    <w:rsid w:val="004A320A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621F4"/>
    <w:rsid w:val="00BA723E"/>
    <w:rsid w:val="00BE55E9"/>
    <w:rsid w:val="00C24D9E"/>
    <w:rsid w:val="00C67F0C"/>
    <w:rsid w:val="00C87F8D"/>
    <w:rsid w:val="00C90EF4"/>
    <w:rsid w:val="00CE5179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28</cp:revision>
  <cp:lastPrinted>2024-10-01T08:09:00Z</cp:lastPrinted>
  <dcterms:created xsi:type="dcterms:W3CDTF">2024-09-02T11:42:00Z</dcterms:created>
  <dcterms:modified xsi:type="dcterms:W3CDTF">2024-10-31T17:10:00Z</dcterms:modified>
</cp:coreProperties>
</file>